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843D" w14:textId="6F253A8E" w:rsidR="00B340F9" w:rsidRDefault="00B340F9" w:rsidP="00B340F9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 w:rsidRPr="0085587E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434F7" wp14:editId="4E70B96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2714B" w14:textId="77777777" w:rsidR="00B340F9" w:rsidRPr="0085587E" w:rsidRDefault="00B340F9" w:rsidP="00B340F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58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ЗАЯВЛЕНИЕ</w:t>
                            </w:r>
                          </w:p>
                          <w:p w14:paraId="47411E8A" w14:textId="77777777" w:rsidR="00B340F9" w:rsidRPr="0085587E" w:rsidRDefault="00B340F9" w:rsidP="00B340F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58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00.00.0000г.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0434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" filled="f" stroked="f">
                <v:textbox style="mso-fit-shape-to-text:t">
                  <w:txbxContent>
                    <w:p w14:paraId="2082714B" w14:textId="77777777" w:rsidR="00B340F9" w:rsidRPr="0085587E" w:rsidRDefault="00B340F9" w:rsidP="00B340F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85587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ЗАЯВЛЕНИЕ</w:t>
                      </w:r>
                    </w:p>
                    <w:p w14:paraId="47411E8A" w14:textId="77777777" w:rsidR="00B340F9" w:rsidRPr="0085587E" w:rsidRDefault="00B340F9" w:rsidP="00B340F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85587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00.00.0000г.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>Председател</w:t>
      </w:r>
      <w:r w:rsidR="00B31C34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B6F106" w14:textId="77777777" w:rsidR="00B340F9" w:rsidRDefault="00B340F9" w:rsidP="00B340F9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ОО «Союз юных педагогов»</w:t>
      </w:r>
    </w:p>
    <w:p w14:paraId="35495D5B" w14:textId="77777777" w:rsidR="00B340F9" w:rsidRDefault="00B340F9" w:rsidP="00B340F9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Машею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Никите Александровичу</w:t>
      </w:r>
      <w:r>
        <w:rPr>
          <w:rFonts w:ascii="Times New Roman" w:hAnsi="Times New Roman" w:cs="Times New Roman"/>
          <w:sz w:val="30"/>
          <w:szCs w:val="30"/>
        </w:rPr>
        <w:br/>
        <w:t>от Иванова Ивана Ивановича, члена ОО «СЮП»</w:t>
      </w:r>
      <w:r>
        <w:rPr>
          <w:rFonts w:ascii="Times New Roman" w:hAnsi="Times New Roman" w:cs="Times New Roman"/>
          <w:sz w:val="30"/>
          <w:szCs w:val="30"/>
        </w:rPr>
        <w:br/>
        <w:t>тел.: +375 33 333 333 33</w:t>
      </w:r>
    </w:p>
    <w:p w14:paraId="5A8F2E5E" w14:textId="77777777" w:rsidR="00B340F9" w:rsidRPr="00D05460" w:rsidRDefault="00B340F9" w:rsidP="00B340F9">
      <w:pPr>
        <w:spacing w:after="0"/>
        <w:ind w:left="5103"/>
        <w:rPr>
          <w:rFonts w:ascii="Times New Roman" w:hAnsi="Times New Roman" w:cs="Times New Roman"/>
          <w:sz w:val="30"/>
          <w:szCs w:val="30"/>
          <w:lang w:val="en-US"/>
        </w:rPr>
      </w:pPr>
      <w:r w:rsidRPr="00D05460">
        <w:rPr>
          <w:rFonts w:ascii="Times New Roman" w:hAnsi="Times New Roman" w:cs="Times New Roman"/>
          <w:sz w:val="30"/>
          <w:szCs w:val="30"/>
          <w:lang w:val="en-US"/>
        </w:rPr>
        <w:t>e-mail</w:t>
      </w:r>
      <w:r w:rsidRPr="00D05460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hyperlink r:id="rId6" w:history="1">
        <w:r w:rsidRPr="00D0546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pochta@oo-sup.by</w:t>
        </w:r>
      </w:hyperlink>
    </w:p>
    <w:p w14:paraId="41F2C2D6" w14:textId="77777777" w:rsidR="00B340F9" w:rsidRDefault="00B340F9" w:rsidP="00B340F9">
      <w:pPr>
        <w:spacing w:after="0"/>
        <w:rPr>
          <w:rFonts w:ascii="Times New Roman" w:hAnsi="Times New Roman" w:cs="Times New Roman"/>
          <w:sz w:val="30"/>
          <w:szCs w:val="30"/>
          <w:lang w:val="en-US"/>
        </w:rPr>
      </w:pPr>
    </w:p>
    <w:p w14:paraId="19295ACB" w14:textId="77777777" w:rsidR="00B340F9" w:rsidRPr="0085587E" w:rsidRDefault="00B340F9" w:rsidP="00B340F9">
      <w:pPr>
        <w:spacing w:after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14:paraId="628CE96C" w14:textId="77777777" w:rsidR="00B340F9" w:rsidRPr="0085587E" w:rsidRDefault="00B340F9" w:rsidP="00B340F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52E3BF9B" w14:textId="77777777" w:rsidR="00B340F9" w:rsidRDefault="00B340F9" w:rsidP="00B340F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5587E"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</w:rPr>
        <w:t>Прошу исключить меня_____________________________________</w:t>
      </w:r>
    </w:p>
    <w:p w14:paraId="063A8251" w14:textId="77777777" w:rsidR="00B340F9" w:rsidRDefault="00B340F9" w:rsidP="00B340F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 из членов Общественной организации «Союз юных педагогов» в связи с_______________________________________________________________________________________________________________________________________________________________________________________________________________________________________________________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60B36" w14:textId="77777777" w:rsidR="00B340F9" w:rsidRDefault="00B340F9" w:rsidP="00B340F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3608C96B" w14:textId="77777777" w:rsidR="00B340F9" w:rsidRDefault="00B340F9" w:rsidP="00B340F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96"/>
        <w:gridCol w:w="2631"/>
      </w:tblGrid>
      <w:tr w:rsidR="00B340F9" w14:paraId="1A2961F9" w14:textId="77777777" w:rsidTr="00CE0777">
        <w:tc>
          <w:tcPr>
            <w:tcW w:w="3828" w:type="dxa"/>
            <w:tcBorders>
              <w:bottom w:val="single" w:sz="4" w:space="0" w:color="auto"/>
            </w:tcBorders>
          </w:tcPr>
          <w:p w14:paraId="0A23ED8F" w14:textId="77777777" w:rsidR="00B340F9" w:rsidRDefault="00B340F9" w:rsidP="00CE07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6" w:type="dxa"/>
            <w:vMerge w:val="restart"/>
          </w:tcPr>
          <w:p w14:paraId="1F5D38B4" w14:textId="77777777" w:rsidR="00B340F9" w:rsidRDefault="00B340F9" w:rsidP="00CE07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56551C3E" w14:textId="77777777" w:rsidR="00B340F9" w:rsidRDefault="00B340F9" w:rsidP="00CE07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340F9" w:rsidRPr="00D05460" w14:paraId="232A0957" w14:textId="77777777" w:rsidTr="00CE0777">
        <w:tc>
          <w:tcPr>
            <w:tcW w:w="3828" w:type="dxa"/>
            <w:tcBorders>
              <w:top w:val="single" w:sz="4" w:space="0" w:color="auto"/>
            </w:tcBorders>
          </w:tcPr>
          <w:p w14:paraId="40A05311" w14:textId="77777777" w:rsidR="00B340F9" w:rsidRPr="00D05460" w:rsidRDefault="00B340F9" w:rsidP="00CE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5460">
              <w:rPr>
                <w:rFonts w:ascii="Times New Roman" w:hAnsi="Times New Roman" w:cs="Times New Roman"/>
                <w:sz w:val="20"/>
                <w:szCs w:val="20"/>
              </w:rPr>
              <w:t>и. о. 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96" w:type="dxa"/>
            <w:vMerge/>
          </w:tcPr>
          <w:p w14:paraId="619F8333" w14:textId="77777777" w:rsidR="00B340F9" w:rsidRPr="00D05460" w:rsidRDefault="00B340F9" w:rsidP="00CE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14:paraId="3F791511" w14:textId="77777777" w:rsidR="00B340F9" w:rsidRPr="00D05460" w:rsidRDefault="00B340F9" w:rsidP="00CE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546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EB5121E" w14:textId="77777777" w:rsidR="00B340F9" w:rsidRPr="00D05460" w:rsidRDefault="00B340F9" w:rsidP="00B340F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2384D5A1" w14:textId="77777777" w:rsidR="00B340F9" w:rsidRPr="00D05460" w:rsidRDefault="00B340F9" w:rsidP="00B340F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61B89CDF" w14:textId="77777777" w:rsidR="008B5947" w:rsidRDefault="008B5947"/>
    <w:sectPr w:rsidR="008B5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F813" w14:textId="77777777" w:rsidR="00B340F9" w:rsidRDefault="00B340F9" w:rsidP="00B340F9">
      <w:pPr>
        <w:spacing w:after="0" w:line="240" w:lineRule="auto"/>
      </w:pPr>
      <w:r>
        <w:separator/>
      </w:r>
    </w:p>
  </w:endnote>
  <w:endnote w:type="continuationSeparator" w:id="0">
    <w:p w14:paraId="4260836F" w14:textId="77777777" w:rsidR="00B340F9" w:rsidRDefault="00B340F9" w:rsidP="00B3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00A3" w14:textId="77777777" w:rsidR="00B340F9" w:rsidRDefault="00B340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CFAF" w14:textId="77777777" w:rsidR="00B340F9" w:rsidRDefault="00B340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D71" w14:textId="77777777" w:rsidR="00B340F9" w:rsidRDefault="00B340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8AE2" w14:textId="77777777" w:rsidR="00B340F9" w:rsidRDefault="00B340F9" w:rsidP="00B340F9">
      <w:pPr>
        <w:spacing w:after="0" w:line="240" w:lineRule="auto"/>
      </w:pPr>
      <w:r>
        <w:separator/>
      </w:r>
    </w:p>
  </w:footnote>
  <w:footnote w:type="continuationSeparator" w:id="0">
    <w:p w14:paraId="2C0D85B7" w14:textId="77777777" w:rsidR="00B340F9" w:rsidRDefault="00B340F9" w:rsidP="00B3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8ECA" w14:textId="05A21FE2" w:rsidR="00B340F9" w:rsidRDefault="00B31C34">
    <w:pPr>
      <w:pStyle w:val="a5"/>
    </w:pPr>
    <w:r>
      <w:rPr>
        <w:noProof/>
      </w:rPr>
      <w:pict w14:anchorId="37ADC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3766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эмблема союз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1A78" w14:textId="204B7FC3" w:rsidR="00B340F9" w:rsidRDefault="00B31C34">
    <w:pPr>
      <w:pStyle w:val="a5"/>
    </w:pPr>
    <w:r>
      <w:rPr>
        <w:noProof/>
      </w:rPr>
      <w:pict w14:anchorId="0B712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3767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эмблема союз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4868" w14:textId="37E609EA" w:rsidR="00B340F9" w:rsidRDefault="00B31C34">
    <w:pPr>
      <w:pStyle w:val="a5"/>
    </w:pPr>
    <w:r>
      <w:rPr>
        <w:noProof/>
      </w:rPr>
      <w:pict w14:anchorId="0F172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3765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эмблема союз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F9"/>
    <w:rsid w:val="001F0692"/>
    <w:rsid w:val="00287522"/>
    <w:rsid w:val="008B5947"/>
    <w:rsid w:val="00AC19C5"/>
    <w:rsid w:val="00B31C34"/>
    <w:rsid w:val="00B340F9"/>
    <w:rsid w:val="00C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BF9FD6"/>
  <w15:chartTrackingRefBased/>
  <w15:docId w15:val="{5CB446A1-2CAB-42D9-A9D2-7899A790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0F9"/>
    <w:rPr>
      <w:color w:val="467886" w:themeColor="hyperlink"/>
      <w:u w:val="single"/>
    </w:rPr>
  </w:style>
  <w:style w:type="table" w:styleId="a4">
    <w:name w:val="Table Grid"/>
    <w:basedOn w:val="a1"/>
    <w:uiPriority w:val="39"/>
    <w:rsid w:val="00B3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0F9"/>
  </w:style>
  <w:style w:type="paragraph" w:styleId="a7">
    <w:name w:val="footer"/>
    <w:basedOn w:val="a"/>
    <w:link w:val="a8"/>
    <w:uiPriority w:val="99"/>
    <w:unhideWhenUsed/>
    <w:rsid w:val="00B3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hta@oo-sup.b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Grigorev</dc:creator>
  <cp:keywords/>
  <dc:description/>
  <cp:lastModifiedBy>Ivan Grigorev</cp:lastModifiedBy>
  <cp:revision>2</cp:revision>
  <dcterms:created xsi:type="dcterms:W3CDTF">2024-10-19T22:03:00Z</dcterms:created>
  <dcterms:modified xsi:type="dcterms:W3CDTF">2024-12-29T20:48:00Z</dcterms:modified>
</cp:coreProperties>
</file>